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E1DE7" w14:textId="7CFEAD8E" w:rsidR="00914814" w:rsidRPr="008D6DE3" w:rsidRDefault="00EF7202" w:rsidP="00EF7202">
      <w:pPr>
        <w:jc w:val="center"/>
        <w:rPr>
          <w:b/>
          <w:smallCaps/>
          <w:sz w:val="24"/>
        </w:rPr>
      </w:pPr>
      <w:r w:rsidRPr="008D6DE3">
        <w:rPr>
          <w:b/>
          <w:smallCaps/>
          <w:sz w:val="24"/>
        </w:rPr>
        <w:t xml:space="preserve">Funded Master of Science degrees at Virginia Tech and Clemson University focused on Interpretation in </w:t>
      </w:r>
      <w:r w:rsidR="007C65D2">
        <w:rPr>
          <w:b/>
          <w:smallCaps/>
          <w:sz w:val="24"/>
        </w:rPr>
        <w:t xml:space="preserve">the </w:t>
      </w:r>
      <w:r w:rsidRPr="008D6DE3">
        <w:rPr>
          <w:b/>
          <w:smallCaps/>
          <w:sz w:val="24"/>
        </w:rPr>
        <w:t>National Park</w:t>
      </w:r>
      <w:r w:rsidR="007C65D2">
        <w:rPr>
          <w:b/>
          <w:smallCaps/>
          <w:sz w:val="24"/>
        </w:rPr>
        <w:t xml:space="preserve"> Service</w:t>
      </w:r>
    </w:p>
    <w:p w14:paraId="70BE118A" w14:textId="77777777" w:rsidR="00EF7202" w:rsidRDefault="00EF7202"/>
    <w:p w14:paraId="46B3C72E" w14:textId="4584DE88" w:rsidR="00EF7202" w:rsidRDefault="00EF7202">
      <w:r>
        <w:t xml:space="preserve">We are pleased to announce four fully-funded M.S. research assistantships for prospective students interested in being part of a team conducting a national study designed to investigate what techniques work best in </w:t>
      </w:r>
      <w:r w:rsidR="009F08B6">
        <w:t>live</w:t>
      </w:r>
      <w:r w:rsidR="008D6DE3">
        <w:t xml:space="preserve"> </w:t>
      </w:r>
      <w:r>
        <w:t>interpretation</w:t>
      </w:r>
      <w:r w:rsidR="009F08B6">
        <w:t xml:space="preserve"> programs for diverse visitors</w:t>
      </w:r>
      <w:r>
        <w:t xml:space="preserve"> </w:t>
      </w:r>
      <w:r w:rsidR="00747612">
        <w:t>to</w:t>
      </w:r>
      <w:r>
        <w:t xml:space="preserve"> U.S. National Parks. The assistantships will </w:t>
      </w:r>
      <w:r w:rsidR="009F08B6">
        <w:t xml:space="preserve">require </w:t>
      </w:r>
      <w:r>
        <w:t xml:space="preserve">extensive travel (to National Park Service sites throughout the U.S.) to systematically observe live interpretive programs and conduct surveys with program attendees. The assistantship </w:t>
      </w:r>
      <w:r w:rsidR="009F08B6">
        <w:t>includes</w:t>
      </w:r>
      <w:r>
        <w:t xml:space="preserve"> a stipend </w:t>
      </w:r>
      <w:r w:rsidR="009F08B6">
        <w:t>for</w:t>
      </w:r>
      <w:r>
        <w:t xml:space="preserve"> living expenses</w:t>
      </w:r>
      <w:r w:rsidR="009F08B6">
        <w:t xml:space="preserve"> (</w:t>
      </w:r>
      <w:r w:rsidR="00747612">
        <w:t xml:space="preserve">approximately </w:t>
      </w:r>
      <w:r w:rsidR="009F08B6">
        <w:t>$2</w:t>
      </w:r>
      <w:r w:rsidR="006D40C0">
        <w:t>6</w:t>
      </w:r>
      <w:r w:rsidR="009F08B6">
        <w:t>,</w:t>
      </w:r>
      <w:r w:rsidR="00747612">
        <w:t>000</w:t>
      </w:r>
      <w:r w:rsidR="009F08B6">
        <w:t xml:space="preserve"> a year)</w:t>
      </w:r>
      <w:r>
        <w:t>, full tuition, and all travel costs associated with the research.</w:t>
      </w:r>
    </w:p>
    <w:p w14:paraId="79ED06D9" w14:textId="77777777" w:rsidR="00EF7202" w:rsidRDefault="00EF7202"/>
    <w:p w14:paraId="152CBC8E" w14:textId="76D438D0" w:rsidR="00EF7202" w:rsidRDefault="00EF7202">
      <w:r w:rsidRPr="00EF7202">
        <w:rPr>
          <w:b/>
        </w:rPr>
        <w:t>Locations and supervisors</w:t>
      </w:r>
      <w:r>
        <w:t xml:space="preserve">: The positions at Virginia Tech are with </w:t>
      </w:r>
      <w:hyperlink r:id="rId4" w:history="1">
        <w:r w:rsidRPr="00D90F91">
          <w:rPr>
            <w:rStyle w:val="Hyperlink"/>
          </w:rPr>
          <w:t>Dr. Marc J. Stern</w:t>
        </w:r>
      </w:hyperlink>
      <w:r>
        <w:t xml:space="preserve">, within the </w:t>
      </w:r>
      <w:hyperlink r:id="rId5" w:history="1">
        <w:r w:rsidRPr="00D90F91">
          <w:rPr>
            <w:rStyle w:val="Hyperlink"/>
          </w:rPr>
          <w:t>Department of Forest Resources and Environmental Conservation</w:t>
        </w:r>
      </w:hyperlink>
      <w:r>
        <w:t xml:space="preserve">. The positions at Clemson University are with </w:t>
      </w:r>
      <w:hyperlink r:id="rId6" w:history="1">
        <w:r w:rsidRPr="00D90F91">
          <w:rPr>
            <w:rStyle w:val="Hyperlink"/>
          </w:rPr>
          <w:t>Dr. Bob Powell</w:t>
        </w:r>
      </w:hyperlink>
      <w:r>
        <w:t xml:space="preserve">, within the </w:t>
      </w:r>
      <w:hyperlink r:id="rId7" w:history="1">
        <w:r w:rsidRPr="00D90F91">
          <w:rPr>
            <w:rStyle w:val="Hyperlink"/>
          </w:rPr>
          <w:t>Department of Parks Recreation and Tourism Management</w:t>
        </w:r>
      </w:hyperlink>
      <w:r w:rsidR="009F08B6">
        <w:t xml:space="preserve"> or </w:t>
      </w:r>
      <w:hyperlink r:id="rId8" w:history="1">
        <w:r w:rsidR="009F08B6" w:rsidRPr="008D6DE3">
          <w:rPr>
            <w:rStyle w:val="Hyperlink"/>
          </w:rPr>
          <w:t>Department of Forestry and Environmental Conservation</w:t>
        </w:r>
      </w:hyperlink>
      <w:r w:rsidR="009F08B6">
        <w:t>.</w:t>
      </w:r>
      <w:r>
        <w:t xml:space="preserve"> All four graduate students will work collaboratively on the project. </w:t>
      </w:r>
    </w:p>
    <w:p w14:paraId="704A41AA" w14:textId="77777777" w:rsidR="00EF7202" w:rsidRDefault="00EF7202"/>
    <w:p w14:paraId="6BC60BCB" w14:textId="307192DB" w:rsidR="00EF7202" w:rsidRDefault="00EF7202">
      <w:r w:rsidRPr="00EF7202">
        <w:rPr>
          <w:b/>
        </w:rPr>
        <w:t>Qualifications:</w:t>
      </w:r>
      <w:r>
        <w:t xml:space="preserve"> Excellent writing and analytical skills, flexibility, ability to work collaboratively on a team, a strong desire to learn, comfort with extended periods of travel, and some prior experience with interpretation, ideally in the National Park</w:t>
      </w:r>
      <w:r w:rsidR="00747612">
        <w:t xml:space="preserve"> Service</w:t>
      </w:r>
      <w:r>
        <w:t>.</w:t>
      </w:r>
    </w:p>
    <w:p w14:paraId="27BF6076" w14:textId="77777777" w:rsidR="00EF7202" w:rsidRDefault="00EF7202"/>
    <w:p w14:paraId="73E45020" w14:textId="1694E3D5" w:rsidR="00EF7202" w:rsidRPr="008D6DE3" w:rsidRDefault="008D6DE3">
      <w:r w:rsidRPr="008D6DE3">
        <w:rPr>
          <w:b/>
        </w:rPr>
        <w:t>Start date:</w:t>
      </w:r>
      <w:r>
        <w:rPr>
          <w:b/>
        </w:rPr>
        <w:t xml:space="preserve"> </w:t>
      </w:r>
      <w:r w:rsidRPr="008D6DE3">
        <w:t>August 21, 2023</w:t>
      </w:r>
      <w:r w:rsidRPr="008D6DE3">
        <w:br/>
      </w:r>
      <w:r>
        <w:rPr>
          <w:b/>
        </w:rPr>
        <w:t xml:space="preserve">End date: </w:t>
      </w:r>
      <w:r w:rsidRPr="008D6DE3">
        <w:t>December, 2025</w:t>
      </w:r>
    </w:p>
    <w:p w14:paraId="68F52F07" w14:textId="77B40501" w:rsidR="008D6DE3" w:rsidRDefault="008D6DE3">
      <w:pPr>
        <w:rPr>
          <w:b/>
        </w:rPr>
      </w:pPr>
    </w:p>
    <w:p w14:paraId="5030EF79" w14:textId="08434002" w:rsidR="008D6DE3" w:rsidRDefault="008D6DE3">
      <w:r>
        <w:rPr>
          <w:b/>
        </w:rPr>
        <w:t xml:space="preserve">Applications due: </w:t>
      </w:r>
      <w:r>
        <w:t>February 1, 2023</w:t>
      </w:r>
    </w:p>
    <w:p w14:paraId="7BCDC3F3" w14:textId="77777777" w:rsidR="008D6DE3" w:rsidRDefault="008D6DE3"/>
    <w:p w14:paraId="78E331E7" w14:textId="77777777" w:rsidR="008D6DE3" w:rsidRDefault="008D6DE3">
      <w:r w:rsidRPr="008D6DE3">
        <w:rPr>
          <w:b/>
        </w:rPr>
        <w:t>To apply</w:t>
      </w:r>
      <w:r>
        <w:t>:</w:t>
      </w:r>
    </w:p>
    <w:p w14:paraId="0BE442F1" w14:textId="46255248" w:rsidR="008D6DE3" w:rsidRDefault="008D6DE3">
      <w:r>
        <w:t>Contact Dr. Stern (</w:t>
      </w:r>
      <w:hyperlink r:id="rId9" w:history="1">
        <w:r w:rsidRPr="00000C9F">
          <w:rPr>
            <w:rStyle w:val="Hyperlink"/>
          </w:rPr>
          <w:t>mjstern@vt.edu</w:t>
        </w:r>
      </w:hyperlink>
      <w:r>
        <w:t>) or Dr. Powell (</w:t>
      </w:r>
      <w:hyperlink r:id="rId10" w:history="1">
        <w:r w:rsidRPr="00000C9F">
          <w:rPr>
            <w:rStyle w:val="Hyperlink"/>
          </w:rPr>
          <w:t>rbp@clemson.edu</w:t>
        </w:r>
      </w:hyperlink>
      <w:r>
        <w:t xml:space="preserve">) to express interest. </w:t>
      </w:r>
    </w:p>
    <w:p w14:paraId="51EFF22A" w14:textId="77777777" w:rsidR="008D6DE3" w:rsidRDefault="008D6DE3"/>
    <w:p w14:paraId="4A75C74A" w14:textId="77777777" w:rsidR="008D6DE3" w:rsidRDefault="008D6DE3">
      <w:r w:rsidRPr="008D6DE3">
        <w:rPr>
          <w:b/>
        </w:rPr>
        <w:t>Application submission links</w:t>
      </w:r>
      <w:r>
        <w:t xml:space="preserve">: </w:t>
      </w:r>
    </w:p>
    <w:p w14:paraId="16FB4321" w14:textId="221994FF" w:rsidR="008D6DE3" w:rsidRDefault="008D6DE3">
      <w:r>
        <w:t xml:space="preserve">Virginia Tech: </w:t>
      </w:r>
      <w:hyperlink r:id="rId11" w:history="1">
        <w:r w:rsidRPr="00000C9F">
          <w:rPr>
            <w:rStyle w:val="Hyperlink"/>
          </w:rPr>
          <w:t>https://graduateschool.vt.edu/admissions/how-to-apply.html</w:t>
        </w:r>
      </w:hyperlink>
    </w:p>
    <w:p w14:paraId="1532D427" w14:textId="38274E7F" w:rsidR="008D6DE3" w:rsidRDefault="008D6DE3">
      <w:r>
        <w:t xml:space="preserve">Clemson University: </w:t>
      </w:r>
      <w:hyperlink r:id="rId12" w:history="1">
        <w:r w:rsidRPr="00000C9F">
          <w:rPr>
            <w:rStyle w:val="Hyperlink"/>
          </w:rPr>
          <w:t>https://www.clemson.edu/graduate/admissions/apply/index.html</w:t>
        </w:r>
      </w:hyperlink>
      <w:r>
        <w:t xml:space="preserve"> </w:t>
      </w:r>
    </w:p>
    <w:p w14:paraId="17067B71" w14:textId="77777777" w:rsidR="008D6DE3" w:rsidRDefault="008D6DE3"/>
    <w:p w14:paraId="434E8B3C" w14:textId="37404A33" w:rsidR="008D6DE3" w:rsidRDefault="008D6DE3"/>
    <w:p w14:paraId="386B525B" w14:textId="77777777" w:rsidR="008D6DE3" w:rsidRPr="008D6DE3" w:rsidRDefault="008D6DE3"/>
    <w:p w14:paraId="01356017" w14:textId="77777777" w:rsidR="008D6DE3" w:rsidRPr="008D6DE3" w:rsidRDefault="008D6DE3">
      <w:pPr>
        <w:rPr>
          <w:b/>
        </w:rPr>
      </w:pPr>
    </w:p>
    <w:p w14:paraId="16154321" w14:textId="77777777" w:rsidR="008D6DE3" w:rsidRDefault="008D6DE3"/>
    <w:sectPr w:rsidR="008D6D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202"/>
    <w:rsid w:val="006D40C0"/>
    <w:rsid w:val="00747612"/>
    <w:rsid w:val="007C65D2"/>
    <w:rsid w:val="008D6DE3"/>
    <w:rsid w:val="00914814"/>
    <w:rsid w:val="009F08B6"/>
    <w:rsid w:val="00D90F91"/>
    <w:rsid w:val="00EF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BB800"/>
  <w15:chartTrackingRefBased/>
  <w15:docId w15:val="{245B9421-19D7-45EB-9D9C-95B08D70A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0F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0F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lemson.edu/cafls/forestry-environmental-conservation/index.htm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lemson.edu/cbshs/departments/prtm/index.html" TargetMode="External"/><Relationship Id="rId12" Type="http://schemas.openxmlformats.org/officeDocument/2006/relationships/hyperlink" Target="https://www.clemson.edu/graduate/admissions/apply/index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lemson.edu/cbshs/about/profiles/index.html?userid=rbp" TargetMode="External"/><Relationship Id="rId11" Type="http://schemas.openxmlformats.org/officeDocument/2006/relationships/hyperlink" Target="https://graduateschool.vt.edu/admissions/how-to-apply.html" TargetMode="External"/><Relationship Id="rId5" Type="http://schemas.openxmlformats.org/officeDocument/2006/relationships/hyperlink" Target="https://frec.vt.edu/" TargetMode="External"/><Relationship Id="rId10" Type="http://schemas.openxmlformats.org/officeDocument/2006/relationships/hyperlink" Target="mailto:rbp@clemson.edu" TargetMode="External"/><Relationship Id="rId4" Type="http://schemas.openxmlformats.org/officeDocument/2006/relationships/hyperlink" Target="https://frec.vt.edu/people/Stern.html" TargetMode="External"/><Relationship Id="rId9" Type="http://schemas.openxmlformats.org/officeDocument/2006/relationships/hyperlink" Target="mailto:mjstern@vt.ed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Stern, Marc</dc:creator>
  <cp:keywords/>
  <dc:description/>
  <cp:lastModifiedBy>Robert Baxter Powell</cp:lastModifiedBy>
  <cp:revision>5</cp:revision>
  <dcterms:created xsi:type="dcterms:W3CDTF">2022-12-12T19:30:00Z</dcterms:created>
  <dcterms:modified xsi:type="dcterms:W3CDTF">2022-12-12T19:48:00Z</dcterms:modified>
</cp:coreProperties>
</file>